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(4-20-2022):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Class diagram for final documentation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updates to final documentation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Submitted showcase team information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updates to final deliverable zip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Edited general information on final documentation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working on videos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missing parts on final documentation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all project deliverables, diagrams and documentation to prepare for senior design showcase presentation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code on Github to understand more about the project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the project’s RAD.py applicaiton with various getopt pipeline command combinations to understand more about the usage and implementation of the project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and work on Shortcomings video for the team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material to the wishlist section of the documentation. 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and edited document materials.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Collaborate on videos.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the documents directory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streamlit code to final deliverable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document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document and presentation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the final project’s presentation.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adding consecutive numbers to the user stories.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the project’s architecture description ,and design pattern.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the other posters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some responses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Come up with some questions for other groups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 the videos that we made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D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